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2D" w:rsidRPr="00F50372" w:rsidRDefault="00A722D5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  <w:szCs w:val="28"/>
          <w:lang w:val="tr-TR" w:eastAsia="tr-TR"/>
        </w:rPr>
        <w:drawing>
          <wp:anchor distT="0" distB="0" distL="114300" distR="114300" simplePos="0" relativeHeight="251660800" behindDoc="0" locked="0" layoutInCell="1" allowOverlap="1" wp14:anchorId="2A9BE5A2" wp14:editId="39C535AB">
            <wp:simplePos x="0" y="0"/>
            <wp:positionH relativeFrom="column">
              <wp:posOffset>-167640</wp:posOffset>
            </wp:positionH>
            <wp:positionV relativeFrom="paragraph">
              <wp:posOffset>-212725</wp:posOffset>
            </wp:positionV>
            <wp:extent cx="1019810" cy="996950"/>
            <wp:effectExtent l="0" t="0" r="889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sin challenge 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752A">
        <w:rPr>
          <w:rFonts w:ascii="Arial" w:hAnsi="Arial" w:cs="Arial"/>
          <w:b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C95C78C" wp14:editId="291520E6">
                <wp:simplePos x="0" y="0"/>
                <wp:positionH relativeFrom="column">
                  <wp:posOffset>959485</wp:posOffset>
                </wp:positionH>
                <wp:positionV relativeFrom="paragraph">
                  <wp:posOffset>-261620</wp:posOffset>
                </wp:positionV>
                <wp:extent cx="4173220" cy="921385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3220" cy="921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769" w:rsidRPr="001103A9" w:rsidRDefault="001E752A" w:rsidP="0054276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542769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 TUR ARTISTICS GYMNASTICS</w:t>
                            </w:r>
                          </w:p>
                          <w:p w:rsidR="00542769" w:rsidRPr="001103A9" w:rsidRDefault="00542769" w:rsidP="0054276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1103A9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WORLD CHALLENGE CUP</w:t>
                            </w:r>
                          </w:p>
                          <w:p w:rsidR="00542769" w:rsidRPr="001103A9" w:rsidRDefault="00A77740" w:rsidP="0054276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MERSIN, </w:t>
                            </w:r>
                            <w:r w:rsidR="00C3335B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>10-12 September</w:t>
                            </w:r>
                            <w:r w:rsidR="00A722D5" w:rsidRPr="00693CE1"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  <w:t xml:space="preserve"> 2021</w:t>
                            </w:r>
                          </w:p>
                          <w:p w:rsidR="00056DCB" w:rsidRPr="00B924FF" w:rsidRDefault="00056DCB" w:rsidP="00056DCB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75.55pt;margin-top:-20.6pt;width:328.6pt;height:72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" stroked="f" strokecolor="#eaeaea">
                <v:textbox>
                  <w:txbxContent>
                    <w:p w:rsidR="00542769" w:rsidRPr="001103A9" w:rsidRDefault="001E752A" w:rsidP="00542769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4</w:t>
                      </w: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vertAlign w:val="superscript"/>
                          <w:lang w:val="en-US"/>
                        </w:rPr>
                        <w:t>th</w:t>
                      </w:r>
                      <w:r w:rsidR="00542769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 TUR ARTISTICS GYMNASTICS</w:t>
                      </w:r>
                    </w:p>
                    <w:p w:rsidR="00542769" w:rsidRPr="001103A9" w:rsidRDefault="00542769" w:rsidP="00542769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 w:rsidRPr="001103A9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WORLD CHALLENGE CUP</w:t>
                      </w:r>
                    </w:p>
                    <w:p w:rsidR="00542769" w:rsidRPr="001103A9" w:rsidRDefault="00A77740" w:rsidP="00542769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MERSIN, </w:t>
                      </w:r>
                      <w:r w:rsidR="00C3335B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>10-12 September</w:t>
                      </w:r>
                      <w:r w:rsidR="00A722D5" w:rsidRPr="00693CE1"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  <w:t xml:space="preserve"> 2021</w:t>
                      </w:r>
                    </w:p>
                    <w:p w:rsidR="00056DCB" w:rsidRPr="00B924FF" w:rsidRDefault="00056DCB" w:rsidP="00056DCB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752A">
        <w:rPr>
          <w:rFonts w:ascii="Arial" w:hAnsi="Arial" w:cs="Arial"/>
          <w:b/>
          <w:noProof/>
          <w:sz w:val="22"/>
          <w:szCs w:val="22"/>
          <w:lang w:val="tr-TR"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5132705</wp:posOffset>
            </wp:positionH>
            <wp:positionV relativeFrom="paragraph">
              <wp:posOffset>-224155</wp:posOffset>
            </wp:positionV>
            <wp:extent cx="988060" cy="935990"/>
            <wp:effectExtent l="0" t="0" r="254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</w:p>
    <w:p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A722D5" w:rsidRPr="00A722D5" w:rsidRDefault="00056DCB" w:rsidP="00A722D5">
      <w:pPr>
        <w:spacing w:after="60"/>
        <w:jc w:val="center"/>
        <w:rPr>
          <w:rFonts w:ascii="Arial" w:hAnsi="Arial" w:cs="Arial"/>
          <w:sz w:val="22"/>
          <w:szCs w:val="22"/>
          <w:lang w:val="tr-TR"/>
        </w:rPr>
      </w:pPr>
      <w:r w:rsidRPr="00384934">
        <w:rPr>
          <w:rFonts w:ascii="Arial" w:hAnsi="Arial" w:cs="Arial"/>
          <w:sz w:val="22"/>
          <w:szCs w:val="22"/>
          <w:lang w:val="en-GB"/>
        </w:rPr>
        <w:t>Form to be sent to: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1" w:history="1">
        <w:r w:rsidR="00A722D5" w:rsidRPr="00617657">
          <w:rPr>
            <w:rStyle w:val="Kpr"/>
            <w:rFonts w:ascii="Arial" w:hAnsi="Arial" w:cs="Arial"/>
            <w:sz w:val="22"/>
            <w:szCs w:val="22"/>
            <w:lang w:val="tr-TR"/>
          </w:rPr>
          <w:t>mersin@tcf.gov.tr</w:t>
        </w:r>
      </w:hyperlink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56DCB" w:rsidRPr="00384934" w:rsidTr="00777236">
        <w:trPr>
          <w:trHeight w:val="351"/>
        </w:trPr>
        <w:tc>
          <w:tcPr>
            <w:tcW w:w="963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056DCB" w:rsidRPr="00384934" w:rsidRDefault="00056DCB" w:rsidP="0077723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 / Host Federation</w:t>
            </w:r>
          </w:p>
        </w:tc>
      </w:tr>
      <w:tr w:rsidR="00056DCB" w:rsidRPr="00384934" w:rsidTr="00777236">
        <w:tc>
          <w:tcPr>
            <w:tcW w:w="9639" w:type="dxa"/>
            <w:tcBorders>
              <w:top w:val="single" w:sz="2" w:space="0" w:color="auto"/>
            </w:tcBorders>
          </w:tcPr>
          <w:p w:rsidR="00056DCB" w:rsidRPr="00384934" w:rsidRDefault="00056DCB" w:rsidP="00777236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:rsidR="00056DCB" w:rsidRPr="00A722D5" w:rsidRDefault="00056DCB" w:rsidP="0077723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proofErr w:type="spellStart"/>
            <w:r w:rsidRPr="00A722D5">
              <w:rPr>
                <w:rFonts w:ascii="Arial" w:hAnsi="Arial" w:cs="Arial"/>
                <w:b/>
                <w:sz w:val="22"/>
                <w:szCs w:val="22"/>
                <w:lang w:val="tr-TR"/>
              </w:rPr>
              <w:t>Turkish</w:t>
            </w:r>
            <w:proofErr w:type="spellEnd"/>
            <w:r w:rsidRPr="00A722D5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 Gymnastics Federation</w:t>
            </w:r>
          </w:p>
          <w:p w:rsidR="00056DCB" w:rsidRPr="009002B6" w:rsidRDefault="00056DCB" w:rsidP="0077723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proofErr w:type="spellStart"/>
            <w:r w:rsidRPr="00A722D5">
              <w:rPr>
                <w:rFonts w:ascii="Arial" w:hAnsi="Arial" w:cs="Arial"/>
                <w:b/>
                <w:sz w:val="22"/>
                <w:szCs w:val="22"/>
                <w:lang w:val="tr-TR"/>
              </w:rPr>
              <w:t>Contact</w:t>
            </w:r>
            <w:proofErr w:type="spellEnd"/>
            <w:r w:rsidRPr="00A722D5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A722D5">
              <w:rPr>
                <w:rFonts w:ascii="Arial" w:hAnsi="Arial" w:cs="Arial"/>
                <w:b/>
                <w:sz w:val="22"/>
                <w:szCs w:val="22"/>
                <w:lang w:val="tr-TR"/>
              </w:rPr>
              <w:t>Person</w:t>
            </w:r>
            <w:proofErr w:type="spellEnd"/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: </w:t>
            </w:r>
            <w:r w:rsidR="00A722D5">
              <w:rPr>
                <w:rFonts w:ascii="Arial" w:hAnsi="Arial" w:cs="Arial"/>
                <w:sz w:val="22"/>
                <w:szCs w:val="22"/>
                <w:lang w:val="tr-TR"/>
              </w:rPr>
              <w:t>Yiğit ERSOY</w:t>
            </w:r>
            <w:r w:rsidR="00A77740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="00A722D5">
              <w:rPr>
                <w:rFonts w:ascii="Arial" w:hAnsi="Arial" w:cs="Arial"/>
                <w:b/>
                <w:sz w:val="22"/>
                <w:szCs w:val="22"/>
                <w:lang w:val="tr-TR"/>
              </w:rPr>
              <w:t>M</w:t>
            </w:r>
            <w:r w:rsidR="00A77740" w:rsidRPr="00A722D5">
              <w:rPr>
                <w:rFonts w:ascii="Arial" w:hAnsi="Arial" w:cs="Arial"/>
                <w:b/>
                <w:sz w:val="22"/>
                <w:szCs w:val="22"/>
                <w:lang w:val="tr-TR"/>
              </w:rPr>
              <w:t>obile:</w:t>
            </w:r>
            <w:r w:rsidR="00A77740">
              <w:rPr>
                <w:rFonts w:ascii="Arial" w:hAnsi="Arial" w:cs="Arial"/>
                <w:sz w:val="22"/>
                <w:szCs w:val="22"/>
                <w:lang w:val="tr-TR"/>
              </w:rPr>
              <w:t xml:space="preserve"> +90 </w:t>
            </w:r>
            <w:r w:rsidR="00A722D5">
              <w:rPr>
                <w:rFonts w:ascii="Arial" w:hAnsi="Arial" w:cs="Arial"/>
                <w:sz w:val="22"/>
                <w:szCs w:val="22"/>
                <w:lang w:val="tr-TR"/>
              </w:rPr>
              <w:t>533 666 31 47</w:t>
            </w:r>
          </w:p>
          <w:p w:rsidR="00056DCB" w:rsidRPr="009002B6" w:rsidRDefault="00056DCB" w:rsidP="0077723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Balgat M. 1416. S. No: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tr-TR"/>
              </w:rPr>
              <w:t>14  06520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tr-TR"/>
              </w:rPr>
              <w:t>Cankaya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tr-TR"/>
              </w:rPr>
              <w:t>/ANKARA</w:t>
            </w:r>
          </w:p>
          <w:p w:rsidR="00056DCB" w:rsidRPr="009002B6" w:rsidRDefault="00056DCB" w:rsidP="0077723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A722D5">
              <w:rPr>
                <w:rFonts w:ascii="Arial" w:hAnsi="Arial" w:cs="Arial"/>
                <w:b/>
                <w:sz w:val="22"/>
                <w:szCs w:val="22"/>
                <w:lang w:val="tr-TR"/>
              </w:rPr>
              <w:t>Telephone: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+90 312 310 44 70</w:t>
            </w:r>
          </w:p>
          <w:p w:rsidR="00056DCB" w:rsidRPr="009002B6" w:rsidRDefault="00056DCB" w:rsidP="0077723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proofErr w:type="spellStart"/>
            <w:r w:rsidRPr="00A722D5">
              <w:rPr>
                <w:rFonts w:ascii="Arial" w:hAnsi="Arial" w:cs="Arial"/>
                <w:b/>
                <w:sz w:val="22"/>
                <w:szCs w:val="22"/>
                <w:lang w:val="tr-TR"/>
              </w:rPr>
              <w:t>Fax</w:t>
            </w:r>
            <w:proofErr w:type="spellEnd"/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         : +90 312 310 16 23</w:t>
            </w:r>
          </w:p>
          <w:p w:rsidR="00056DCB" w:rsidRPr="00B924FF" w:rsidRDefault="00056DCB" w:rsidP="0077723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A722D5">
              <w:rPr>
                <w:rFonts w:ascii="Arial" w:hAnsi="Arial" w:cs="Arial"/>
                <w:b/>
                <w:sz w:val="22"/>
                <w:szCs w:val="22"/>
                <w:lang w:val="tr-TR"/>
              </w:rPr>
              <w:t>E-mail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     : </w:t>
            </w:r>
            <w:hyperlink r:id="rId12" w:history="1">
              <w:r w:rsidRPr="00B924FF">
                <w:rPr>
                  <w:rStyle w:val="Kpr"/>
                  <w:rFonts w:ascii="Arial" w:hAnsi="Arial" w:cs="Arial"/>
                  <w:color w:val="auto"/>
                  <w:sz w:val="22"/>
                  <w:szCs w:val="22"/>
                  <w:u w:val="none"/>
                  <w:lang w:val="tr-TR"/>
                </w:rPr>
                <w:t>mersin@tcf.gov.tr</w:t>
              </w:r>
            </w:hyperlink>
            <w:r w:rsidRPr="00B924FF">
              <w:rPr>
                <w:rFonts w:ascii="Arial" w:hAnsi="Arial" w:cs="Arial"/>
                <w:sz w:val="22"/>
                <w:szCs w:val="22"/>
                <w:lang w:val="tr-TR"/>
              </w:rPr>
              <w:t>; turkishgymfed@yahoo.com</w:t>
            </w:r>
          </w:p>
          <w:p w:rsidR="00056DCB" w:rsidRPr="00643550" w:rsidRDefault="00056DCB" w:rsidP="00777236">
            <w:pPr>
              <w:tabs>
                <w:tab w:val="left" w:pos="3540"/>
                <w:tab w:val="center" w:pos="4711"/>
              </w:tabs>
              <w:rPr>
                <w:rFonts w:ascii="Arial" w:hAnsi="Arial" w:cs="Arial"/>
                <w:sz w:val="22"/>
                <w:szCs w:val="22"/>
                <w:lang w:val="de-CH"/>
              </w:rPr>
            </w:pPr>
            <w:r w:rsidRPr="00A722D5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Web   </w:t>
            </w:r>
            <w:r w:rsidRPr="00B924FF">
              <w:rPr>
                <w:rFonts w:ascii="Arial" w:hAnsi="Arial" w:cs="Arial"/>
                <w:sz w:val="22"/>
                <w:szCs w:val="22"/>
                <w:lang w:val="tr-TR"/>
              </w:rPr>
              <w:t xml:space="preserve">      :</w:t>
            </w:r>
            <w:r w:rsidRPr="00B924FF">
              <w:rPr>
                <w:rFonts w:ascii="Arial" w:hAnsi="Arial" w:cs="Arial"/>
                <w:bCs/>
                <w:sz w:val="22"/>
                <w:szCs w:val="22"/>
                <w:lang w:val="tr-TR"/>
              </w:rPr>
              <w:t xml:space="preserve"> </w:t>
            </w:r>
            <w:hyperlink r:id="rId13" w:history="1">
              <w:r w:rsidRPr="00B924FF">
                <w:rPr>
                  <w:rStyle w:val="Kpr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lang w:val="tr-TR"/>
                </w:rPr>
                <w:t>www.tcf.gov.tr</w:t>
              </w:r>
            </w:hyperlink>
            <w:r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ab/>
            </w:r>
          </w:p>
          <w:p w:rsidR="00056DCB" w:rsidRPr="00384934" w:rsidRDefault="00056DCB" w:rsidP="00777236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:rsidR="00387AAC" w:rsidRPr="007464E2" w:rsidRDefault="00E07E74" w:rsidP="006B210F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7464E2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7464E2">
        <w:rPr>
          <w:rFonts w:ascii="Arial" w:hAnsi="Arial" w:cs="Arial"/>
          <w:sz w:val="22"/>
          <w:szCs w:val="22"/>
          <w:lang w:val="en-GB"/>
        </w:rPr>
        <w:t xml:space="preserve"> </w:t>
      </w:r>
      <w:r w:rsidR="00C3335B">
        <w:rPr>
          <w:rFonts w:ascii="Arial" w:hAnsi="Arial" w:cs="Arial"/>
          <w:b/>
          <w:sz w:val="22"/>
          <w:szCs w:val="22"/>
          <w:lang w:val="en-GB"/>
        </w:rPr>
        <w:t>09 August</w:t>
      </w:r>
      <w:bookmarkStart w:id="0" w:name="_GoBack"/>
      <w:bookmarkEnd w:id="0"/>
      <w:r w:rsidR="006E680B">
        <w:rPr>
          <w:rFonts w:ascii="Arial" w:hAnsi="Arial" w:cs="Arial"/>
          <w:b/>
          <w:sz w:val="22"/>
          <w:szCs w:val="22"/>
          <w:lang w:val="en-GB"/>
        </w:rPr>
        <w:t xml:space="preserve"> 2021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:rsidR="0093228D" w:rsidRPr="00F50372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E349F0" w:rsidRPr="00F50372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F50372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F50372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F50372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>
        <w:rPr>
          <w:rFonts w:ascii="Arial" w:hAnsi="Arial" w:cs="Arial"/>
          <w:sz w:val="16"/>
          <w:szCs w:val="16"/>
          <w:lang w:val="en-GB"/>
        </w:rPr>
        <w:t>L</w:t>
      </w:r>
      <w:r w:rsidR="00E349F0" w:rsidRPr="00F50372">
        <w:rPr>
          <w:rFonts w:ascii="Arial" w:hAnsi="Arial" w:cs="Arial"/>
          <w:sz w:val="16"/>
          <w:szCs w:val="16"/>
          <w:lang w:val="en-GB"/>
        </w:rPr>
        <w:t>OC</w:t>
      </w:r>
      <w:r w:rsidR="00B24E10" w:rsidRPr="00F50372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161F9A" w:rsidRPr="00F50372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0372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F50372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0372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161F9A" w:rsidRPr="00F50372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0372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F50372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0372" w:rsidRDefault="00833F37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41A43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41A43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103C" w:rsidRPr="00F50372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103C" w:rsidRPr="00F50372" w:rsidRDefault="006157C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41A43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41A43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03C" w:rsidRPr="00F50372">
              <w:rPr>
                <w:rFonts w:ascii="Arial" w:hAnsi="Arial" w:cs="Arial"/>
                <w:sz w:val="22"/>
                <w:szCs w:val="22"/>
                <w:lang w:val="en-GB"/>
              </w:rPr>
              <w:t>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03C" w:rsidRPr="00F50372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3228D" w:rsidRPr="00D64F54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710D1D" w:rsidRPr="00F50372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0372" w:rsidRDefault="00710D1D" w:rsidP="00732B37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710D1D" w:rsidRPr="00F50372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710D1D" w:rsidRPr="00F50372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0372" w:rsidRDefault="00710D1D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0372" w:rsidRDefault="00006C2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41A43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41A43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41A43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41A43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710D1D" w:rsidRPr="00D64F54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p w:rsidR="00EB599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p w:rsidR="00056DCB" w:rsidRPr="00D64F54" w:rsidRDefault="00056DCB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0372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F5037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F50372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F50372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F50372" w:rsidRDefault="001E752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K9Mh&#10;5RECAAAt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50372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p w:rsidR="009E2378" w:rsidRPr="00F50372" w:rsidRDefault="001E752A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F50372" w:rsidSect="00E17CE0">
      <w:headerReference w:type="default" r:id="rId14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A43" w:rsidRDefault="00041A43">
      <w:r>
        <w:separator/>
      </w:r>
    </w:p>
  </w:endnote>
  <w:endnote w:type="continuationSeparator" w:id="0">
    <w:p w:rsidR="00041A43" w:rsidRDefault="0004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A43" w:rsidRDefault="00041A43">
      <w:r>
        <w:separator/>
      </w:r>
    </w:p>
  </w:footnote>
  <w:footnote w:type="continuationSeparator" w:id="0">
    <w:p w:rsidR="00041A43" w:rsidRDefault="00041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051" w:rsidRDefault="00847051" w:rsidP="00847051">
    <w:pPr>
      <w:pStyle w:val="stbilgi"/>
    </w:pPr>
  </w:p>
  <w:p w:rsidR="003D6CBC" w:rsidRDefault="001E752A" w:rsidP="00847051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26670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D6CBC" w:rsidRPr="003D6CBC" w:rsidRDefault="003D6CB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dQTXd+AAAAAKAQAADwAAAGRycy9kb3du&#10;cmV2LnhtbEyPzU7DMBCE70i8g7VI3FqHKoEmjVMhxI9QD4i26tmNlyQlXofYadO3Z3uC2+zOaPbb&#10;fDnaVhyx940jBXfTCARS6UxDlYLt5mUyB+GDJqNbR6jgjB6WxfVVrjPjTvSJx3WoBJeQz7SCOoQu&#10;k9KXNVrtp65DYu/L9VYHHvtKml6fuNy2chZF99LqhvhCrTt8qrH8Xg9WQfl2eK3cx/n5sBuSn/ft&#10;LH3YrYJStzfj4wJEwDH8heGCz+hQMNPeDWS8aBVMkijm6EUkLDiRpnMWe97EMcgil/9fKH4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dQTXd+AAAAAKAQAADwAAAAAAAAAAAAAAAACH&#10;BAAAZHJzL2Rvd25yZXYueG1sUEsFBgAAAAAEAAQA8wAAAJQFAAAAAA==&#10;" fillcolor="#17365d">
              <v:textbox>
                <w:txbxContent>
                  <w:p w:rsidR="003D6CBC" w:rsidRPr="003D6CBC" w:rsidRDefault="003D6CB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:rsidR="003D6CBC" w:rsidRDefault="003D6CBC" w:rsidP="00847051">
    <w:pPr>
      <w:pStyle w:val="stbilgi"/>
    </w:pPr>
  </w:p>
  <w:p w:rsidR="003D6CBC" w:rsidRPr="00A13F9A" w:rsidRDefault="003D6CBC" w:rsidP="0084705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06C2D"/>
    <w:rsid w:val="000169B8"/>
    <w:rsid w:val="00040804"/>
    <w:rsid w:val="00041A43"/>
    <w:rsid w:val="000535AA"/>
    <w:rsid w:val="00056DC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707C"/>
    <w:rsid w:val="001E752A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D50A1"/>
    <w:rsid w:val="002D7F17"/>
    <w:rsid w:val="002E0A29"/>
    <w:rsid w:val="002E20A4"/>
    <w:rsid w:val="002E538E"/>
    <w:rsid w:val="002E5AC1"/>
    <w:rsid w:val="002F7D57"/>
    <w:rsid w:val="00306DC4"/>
    <w:rsid w:val="00320055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42769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E680B"/>
    <w:rsid w:val="006F7BBF"/>
    <w:rsid w:val="007001C5"/>
    <w:rsid w:val="00704284"/>
    <w:rsid w:val="007074C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77236"/>
    <w:rsid w:val="007920E4"/>
    <w:rsid w:val="007A761B"/>
    <w:rsid w:val="007B65DE"/>
    <w:rsid w:val="007C042F"/>
    <w:rsid w:val="007C075A"/>
    <w:rsid w:val="007C21DB"/>
    <w:rsid w:val="007D258E"/>
    <w:rsid w:val="007D6A1E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3756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77CEB"/>
    <w:rsid w:val="009804E4"/>
    <w:rsid w:val="009A011E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178E"/>
    <w:rsid w:val="00A722D5"/>
    <w:rsid w:val="00A770B7"/>
    <w:rsid w:val="00A77740"/>
    <w:rsid w:val="00AA0B9C"/>
    <w:rsid w:val="00AA4E99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B67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3335B"/>
    <w:rsid w:val="00C40B3D"/>
    <w:rsid w:val="00C41E54"/>
    <w:rsid w:val="00C452E4"/>
    <w:rsid w:val="00C50DFC"/>
    <w:rsid w:val="00C57BB2"/>
    <w:rsid w:val="00C71346"/>
    <w:rsid w:val="00C8161F"/>
    <w:rsid w:val="00C82DA7"/>
    <w:rsid w:val="00C8371B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09D1"/>
    <w:rsid w:val="00E7623C"/>
    <w:rsid w:val="00E84C75"/>
    <w:rsid w:val="00E871CC"/>
    <w:rsid w:val="00EB5994"/>
    <w:rsid w:val="00EB600B"/>
    <w:rsid w:val="00EB6768"/>
    <w:rsid w:val="00EC661E"/>
    <w:rsid w:val="00EF1FC8"/>
    <w:rsid w:val="00F07E0B"/>
    <w:rsid w:val="00F140FA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3426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de-DE" w:eastAsia="de-DE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rPr>
      <w:color w:val="0000FF"/>
      <w:u w:val="single"/>
    </w:rPr>
  </w:style>
  <w:style w:type="paragraph" w:styleId="GvdeMetni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bilgi Char"/>
    <w:link w:val="stbilgi"/>
    <w:rsid w:val="00847051"/>
    <w:rPr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de-DE" w:eastAsia="de-DE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rPr>
      <w:color w:val="0000FF"/>
      <w:u w:val="single"/>
    </w:rPr>
  </w:style>
  <w:style w:type="paragraph" w:styleId="GvdeMetni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bilgi Char"/>
    <w:link w:val="stbilgi"/>
    <w:rsid w:val="0084705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cf.gov.tr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rsin@tcf.gov.t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ersin@tcf.gov.t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0476E-6339-4F08-A10E-5CA5FAEE0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1247</CharactersWithSpaces>
  <SharedDoc>false</SharedDoc>
  <HLinks>
    <vt:vector size="12" baseType="variant">
      <vt:variant>
        <vt:i4>7536686</vt:i4>
      </vt:variant>
      <vt:variant>
        <vt:i4>3</vt:i4>
      </vt:variant>
      <vt:variant>
        <vt:i4>0</vt:i4>
      </vt:variant>
      <vt:variant>
        <vt:i4>5</vt:i4>
      </vt:variant>
      <vt:variant>
        <vt:lpwstr>http://www.tcf.gov.tr/</vt:lpwstr>
      </vt:variant>
      <vt:variant>
        <vt:lpwstr/>
      </vt:variant>
      <vt:variant>
        <vt:i4>2752581</vt:i4>
      </vt:variant>
      <vt:variant>
        <vt:i4>0</vt:i4>
      </vt:variant>
      <vt:variant>
        <vt:i4>0</vt:i4>
      </vt:variant>
      <vt:variant>
        <vt:i4>5</vt:i4>
      </vt:variant>
      <vt:variant>
        <vt:lpwstr>mailto:mersin@tcf.gov.tr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Sevda AKTAŞ</dc:creator>
  <cp:lastModifiedBy>Yiğit ERSOY</cp:lastModifiedBy>
  <cp:revision>7</cp:revision>
  <cp:lastPrinted>2011-04-21T13:59:00Z</cp:lastPrinted>
  <dcterms:created xsi:type="dcterms:W3CDTF">2020-02-04T12:54:00Z</dcterms:created>
  <dcterms:modified xsi:type="dcterms:W3CDTF">2021-05-26T09:55:00Z</dcterms:modified>
</cp:coreProperties>
</file>